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2" w:rsidRPr="00144481" w:rsidRDefault="00F167D2" w:rsidP="00F167D2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144481">
        <w:rPr>
          <w:b/>
          <w:sz w:val="28"/>
          <w:szCs w:val="28"/>
          <w:u w:val="single"/>
        </w:rPr>
        <w:t>ONBOARDING</w:t>
      </w:r>
      <w:r w:rsidR="009B63F3" w:rsidRPr="00144481">
        <w:rPr>
          <w:b/>
          <w:sz w:val="28"/>
          <w:szCs w:val="28"/>
          <w:u w:val="single"/>
        </w:rPr>
        <w:t>/MENTORING</w:t>
      </w:r>
      <w:r w:rsidRPr="00144481">
        <w:rPr>
          <w:b/>
          <w:sz w:val="28"/>
          <w:szCs w:val="28"/>
          <w:u w:val="single"/>
        </w:rPr>
        <w:t xml:space="preserve"> CHECKLIST</w:t>
      </w:r>
    </w:p>
    <w:p w:rsidR="006822C4" w:rsidRPr="00144481" w:rsidRDefault="006822C4" w:rsidP="00F167D2">
      <w:pPr>
        <w:pStyle w:val="ListParagraph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144481">
        <w:rPr>
          <w:b/>
          <w:sz w:val="28"/>
          <w:szCs w:val="28"/>
          <w:u w:val="single"/>
        </w:rPr>
        <w:t>Human Resources/IT/Communications</w:t>
      </w:r>
    </w:p>
    <w:p w:rsidR="00F167D2" w:rsidRDefault="00F167D2" w:rsidP="009540B5">
      <w:pPr>
        <w:pStyle w:val="ListParagraph"/>
        <w:spacing w:after="0" w:line="240" w:lineRule="auto"/>
        <w:ind w:left="0" w:right="-720"/>
      </w:pPr>
    </w:p>
    <w:p w:rsidR="00F167D2" w:rsidRDefault="00F167D2" w:rsidP="0037427F">
      <w:pPr>
        <w:pStyle w:val="ListParagraph"/>
        <w:spacing w:after="0"/>
        <w:ind w:left="0" w:firstLine="720"/>
      </w:pPr>
      <w:r>
        <w:t xml:space="preserve">Name: </w:t>
      </w:r>
      <w:r w:rsidR="0064676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0"/>
      <w:r>
        <w:tab/>
      </w:r>
      <w:r>
        <w:tab/>
      </w:r>
      <w:r>
        <w:tab/>
      </w:r>
      <w:r>
        <w:tab/>
      </w:r>
      <w:r w:rsidR="00431CC9">
        <w:tab/>
      </w:r>
      <w:r>
        <w:t xml:space="preserve">Title: </w:t>
      </w:r>
      <w:r w:rsidR="0064676C"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1"/>
      <w:r>
        <w:tab/>
      </w:r>
      <w:r>
        <w:tab/>
      </w:r>
      <w:r>
        <w:tab/>
        <w:t xml:space="preserve">Date of Hire: </w:t>
      </w:r>
      <w:r w:rsidR="0064676C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2"/>
    </w:p>
    <w:p w:rsidR="00F167D2" w:rsidRDefault="00F167D2" w:rsidP="0037427F">
      <w:pPr>
        <w:pStyle w:val="ListParagraph"/>
        <w:spacing w:after="0"/>
        <w:ind w:left="0" w:firstLine="720"/>
      </w:pPr>
      <w:r>
        <w:t xml:space="preserve">Personnel Number: </w:t>
      </w:r>
      <w:r w:rsidR="0064676C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3"/>
      <w:r>
        <w:tab/>
      </w:r>
      <w:r>
        <w:tab/>
      </w:r>
      <w:r w:rsidR="00431CC9">
        <w:tab/>
      </w:r>
      <w:r>
        <w:t>Unit:</w:t>
      </w:r>
      <w:r w:rsidR="0064676C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4"/>
      <w:r>
        <w:t xml:space="preserve"> </w:t>
      </w:r>
      <w:r>
        <w:tab/>
      </w:r>
      <w:r>
        <w:tab/>
      </w:r>
      <w:r>
        <w:tab/>
        <w:t xml:space="preserve">Campus: </w:t>
      </w:r>
      <w:r w:rsidR="0064676C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 w:rsidR="0064676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64676C">
        <w:fldChar w:fldCharType="end"/>
      </w:r>
      <w:bookmarkEnd w:id="5"/>
    </w:p>
    <w:p w:rsidR="00DE2436" w:rsidRDefault="00DE2436" w:rsidP="00117BDD">
      <w:pPr>
        <w:pStyle w:val="ListParagraph"/>
        <w:spacing w:after="0"/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</w:t>
      </w:r>
    </w:p>
    <w:p w:rsidR="00F167D2" w:rsidRDefault="00F167D2" w:rsidP="00F167D2">
      <w:pPr>
        <w:pStyle w:val="ListParagraph"/>
        <w:spacing w:after="0" w:line="240" w:lineRule="auto"/>
        <w:ind w:left="0"/>
      </w:pPr>
      <w:r w:rsidRPr="00DE2436">
        <w:rPr>
          <w:i/>
        </w:rPr>
        <w:tab/>
      </w:r>
      <w:r>
        <w:tab/>
      </w:r>
    </w:p>
    <w:p w:rsidR="0075534B" w:rsidRDefault="00725531" w:rsidP="00DF07AF">
      <w:pPr>
        <w:spacing w:after="0" w:line="240" w:lineRule="auto"/>
      </w:pPr>
      <w:r w:rsidRPr="00DF07AF">
        <w:rPr>
          <w:b/>
        </w:rPr>
        <w:t>Pre-arrival</w:t>
      </w:r>
      <w:r w:rsidR="009B63F3">
        <w:rPr>
          <w:b/>
        </w:rPr>
        <w:t xml:space="preserve"> </w:t>
      </w:r>
      <w:r w:rsidR="009B63F3">
        <w:t>(upon</w:t>
      </w:r>
      <w:r w:rsidR="009B63F3" w:rsidRPr="009B63F3">
        <w:t xml:space="preserve"> acceptance of position)</w:t>
      </w:r>
    </w:p>
    <w:p w:rsidR="007060A3" w:rsidRPr="009B63F3" w:rsidRDefault="007060A3" w:rsidP="00DF07AF">
      <w:pPr>
        <w:spacing w:after="0" w:line="240" w:lineRule="auto"/>
      </w:pPr>
    </w:p>
    <w:p w:rsidR="00DF5CAC" w:rsidRDefault="0064676C" w:rsidP="00DF5CAC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117BDD">
        <w:instrText xml:space="preserve"> FORMCHECKBOX </w:instrText>
      </w:r>
      <w:r>
        <w:fldChar w:fldCharType="separate"/>
      </w:r>
      <w:r>
        <w:fldChar w:fldCharType="end"/>
      </w:r>
      <w:r w:rsidR="00117BDD">
        <w:t xml:space="preserve"> Create New Employee File</w:t>
      </w:r>
      <w:r w:rsidR="00117BDD">
        <w:tab/>
      </w:r>
      <w:r w:rsidR="00117BDD">
        <w:tab/>
      </w:r>
      <w:r w:rsidR="00117BDD">
        <w:tab/>
      </w:r>
      <w:r w:rsidR="00117BDD">
        <w:tab/>
      </w:r>
      <w:r w:rsidR="0029251E"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="00DF5CAC">
        <w:instrText xml:space="preserve"> FORMCHECKBOX </w:instrText>
      </w:r>
      <w:r>
        <w:fldChar w:fldCharType="separate"/>
      </w:r>
      <w:r>
        <w:fldChar w:fldCharType="end"/>
      </w:r>
      <w:bookmarkEnd w:id="6"/>
      <w:r w:rsidR="00DF5CAC">
        <w:t xml:space="preserve"> Background clearance</w:t>
      </w:r>
    </w:p>
    <w:p w:rsidR="00403DCD" w:rsidRDefault="0064676C" w:rsidP="006F30C7">
      <w:pPr>
        <w:pStyle w:val="ListParagraph"/>
        <w:spacing w:after="0" w:line="240" w:lineRule="auto"/>
        <w:ind w:left="0" w:firstLine="720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5534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7"/>
      <w:r w:rsidR="0075534B">
        <w:rPr>
          <w:b/>
        </w:rPr>
        <w:t xml:space="preserve"> </w:t>
      </w:r>
      <w:r w:rsidR="0075534B" w:rsidRPr="0075534B">
        <w:t>Net ID Request</w:t>
      </w:r>
      <w:r w:rsidR="0075534B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F30C7">
        <w:instrText xml:space="preserve"> FORMTEXT </w:instrText>
      </w:r>
      <w:r>
        <w:fldChar w:fldCharType="separate"/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>
        <w:fldChar w:fldCharType="end"/>
      </w:r>
      <w:bookmarkEnd w:id="8"/>
      <w:r w:rsidR="00403DCD">
        <w:tab/>
      </w:r>
      <w:r w:rsidR="00403DCD">
        <w:tab/>
      </w:r>
      <w:r w:rsidR="00403DCD">
        <w:tab/>
      </w:r>
      <w:r w:rsidR="00403DCD">
        <w:tab/>
      </w:r>
      <w:r w:rsidR="0029251E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403DCD">
        <w:instrText xml:space="preserve"> FORMCHECKBOX </w:instrText>
      </w:r>
      <w:r>
        <w:fldChar w:fldCharType="separate"/>
      </w:r>
      <w:r>
        <w:fldChar w:fldCharType="end"/>
      </w:r>
      <w:r w:rsidR="00403DCD">
        <w:t xml:space="preserve"> Hire as pending</w:t>
      </w:r>
      <w:r w:rsidR="00C2506C">
        <w:t xml:space="preserve"> </w:t>
      </w:r>
      <w:r w:rsidR="00C2506C" w:rsidRPr="00C2506C">
        <w:t>50134902</w:t>
      </w:r>
    </w:p>
    <w:p w:rsidR="0029251E" w:rsidRDefault="0029251E" w:rsidP="006F30C7">
      <w:pPr>
        <w:pStyle w:val="ListParagraph"/>
        <w:spacing w:after="0" w:line="240" w:lineRule="auto"/>
        <w:ind w:left="0" w:firstLine="720"/>
      </w:pPr>
    </w:p>
    <w:p w:rsidR="006F30C7" w:rsidRDefault="0064676C" w:rsidP="006F30C7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6F30C7">
        <w:instrText xml:space="preserve"> FORMCHECKBOX </w:instrText>
      </w:r>
      <w:r>
        <w:fldChar w:fldCharType="separate"/>
      </w:r>
      <w:r>
        <w:fldChar w:fldCharType="end"/>
      </w:r>
      <w:bookmarkEnd w:id="9"/>
      <w:r w:rsidR="006F30C7">
        <w:t xml:space="preserve"> UTFI </w:t>
      </w:r>
      <w:r w:rsidR="001A4613">
        <w:t>a</w:t>
      </w:r>
      <w:r w:rsidR="006F30C7">
        <w:t>lias</w:t>
      </w:r>
      <w:r w:rsidR="001A4613">
        <w:t xml:space="preserve"> requested</w:t>
      </w:r>
      <w:r w:rsidR="00DF5CAC">
        <w:tab/>
      </w:r>
      <w:r w:rsidR="00DF5CAC">
        <w:tab/>
      </w:r>
      <w:r w:rsidR="007060A3">
        <w:tab/>
      </w:r>
      <w:r w:rsidR="007060A3">
        <w:tab/>
      </w:r>
      <w:r w:rsidR="007060A3">
        <w:tab/>
      </w:r>
      <w:r w:rsidR="0029251E">
        <w:tab/>
      </w:r>
      <w:r w:rsidR="007060A3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7060A3">
        <w:rPr>
          <w:b/>
        </w:rPr>
        <w:instrText xml:space="preserve"> FORMCHECKBOX </w:instrText>
      </w:r>
      <w:r w:rsidR="007060A3">
        <w:rPr>
          <w:b/>
        </w:rPr>
      </w:r>
      <w:r w:rsidR="007060A3">
        <w:rPr>
          <w:b/>
        </w:rPr>
        <w:fldChar w:fldCharType="separate"/>
      </w:r>
      <w:r w:rsidR="007060A3">
        <w:rPr>
          <w:b/>
        </w:rPr>
        <w:fldChar w:fldCharType="end"/>
      </w:r>
      <w:bookmarkEnd w:id="10"/>
      <w:r w:rsidR="007060A3">
        <w:rPr>
          <w:b/>
        </w:rPr>
        <w:t xml:space="preserve"> </w:t>
      </w:r>
      <w:r w:rsidR="007060A3" w:rsidRPr="000E1C63">
        <w:t>Computer/laptop set</w:t>
      </w:r>
      <w:r w:rsidR="007060A3">
        <w:t xml:space="preserve"> up</w:t>
      </w:r>
      <w:r w:rsidR="007060A3">
        <w:tab/>
      </w:r>
    </w:p>
    <w:p w:rsidR="0029251E" w:rsidRDefault="0029251E" w:rsidP="006F30C7">
      <w:pPr>
        <w:pStyle w:val="ListParagraph"/>
        <w:spacing w:after="0" w:line="240" w:lineRule="auto"/>
        <w:ind w:left="0" w:firstLine="720"/>
      </w:pPr>
    </w:p>
    <w:p w:rsidR="00117BDD" w:rsidRDefault="0064676C" w:rsidP="00EC128B">
      <w:pPr>
        <w:spacing w:after="0"/>
        <w:ind w:left="720"/>
      </w:pPr>
      <w:r w:rsidRPr="009B63F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DF5CAC" w:rsidRPr="009B63F3">
        <w:instrText xml:space="preserve"> FORMCHECKBOX </w:instrText>
      </w:r>
      <w:r>
        <w:fldChar w:fldCharType="separate"/>
      </w:r>
      <w:r w:rsidRPr="009B63F3">
        <w:fldChar w:fldCharType="end"/>
      </w:r>
      <w:bookmarkEnd w:id="11"/>
      <w:r w:rsidR="00DF5CAC" w:rsidRPr="009B63F3">
        <w:t xml:space="preserve"> </w:t>
      </w:r>
      <w:r w:rsidR="009B63F3">
        <w:t>Welcome/</w:t>
      </w:r>
      <w:r w:rsidR="00DF5CAC" w:rsidRPr="009B63F3">
        <w:t>Policy email</w:t>
      </w:r>
      <w:r w:rsidR="00DF5CAC">
        <w:t xml:space="preserve"> </w:t>
      </w:r>
      <w:r w:rsidR="009B63F3">
        <w:t>(include Knoxville resource list if relocating</w:t>
      </w:r>
      <w:r w:rsidR="00EC128B">
        <w:t>, c</w:t>
      </w:r>
      <w:r w:rsidR="009B63F3">
        <w:t>onfirm start date, time and place, information to bring, first day parking pass</w:t>
      </w:r>
      <w:r w:rsidR="00EC128B">
        <w:t>)</w:t>
      </w:r>
    </w:p>
    <w:p w:rsidR="00BB061B" w:rsidRDefault="0064676C" w:rsidP="00BB061B">
      <w:pPr>
        <w:spacing w:after="0"/>
        <w:ind w:firstLine="72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B061B">
        <w:instrText xml:space="preserve"> FORMCHECKBOX </w:instrText>
      </w:r>
      <w:r>
        <w:fldChar w:fldCharType="separate"/>
      </w:r>
      <w:r>
        <w:fldChar w:fldCharType="end"/>
      </w:r>
      <w:r w:rsidR="00BB061B">
        <w:t xml:space="preserve"> Notify department staff/supervisor </w:t>
      </w:r>
      <w:r w:rsidR="00577861">
        <w:t>re procedures</w:t>
      </w:r>
    </w:p>
    <w:p w:rsidR="009477C7" w:rsidRDefault="0064676C" w:rsidP="00BB061B">
      <w:pPr>
        <w:spacing w:after="0"/>
        <w:ind w:firstLine="72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9477C7">
        <w:instrText xml:space="preserve"> FORMCHECKBOX </w:instrText>
      </w:r>
      <w:r>
        <w:fldChar w:fldCharType="separate"/>
      </w:r>
      <w:r>
        <w:fldChar w:fldCharType="end"/>
      </w:r>
      <w:r w:rsidR="009477C7">
        <w:t xml:space="preserve"> </w:t>
      </w:r>
      <w:r w:rsidR="003D1D77">
        <w:t xml:space="preserve">IF UTK Director, notify Sally Morris for </w:t>
      </w:r>
      <w:proofErr w:type="gramStart"/>
      <w:r w:rsidR="003D1D77">
        <w:t>Mentoring</w:t>
      </w:r>
      <w:proofErr w:type="gramEnd"/>
      <w:r w:rsidR="003D1D77">
        <w:t xml:space="preserve"> program</w:t>
      </w:r>
    </w:p>
    <w:p w:rsidR="00C37A9A" w:rsidRDefault="00C37A9A" w:rsidP="00DF07AF">
      <w:pPr>
        <w:spacing w:after="0" w:line="240" w:lineRule="auto"/>
        <w:rPr>
          <w:b/>
        </w:rPr>
      </w:pPr>
    </w:p>
    <w:p w:rsidR="006F30C7" w:rsidRDefault="00830A21" w:rsidP="00DF07AF">
      <w:pPr>
        <w:spacing w:after="0" w:line="240" w:lineRule="auto"/>
        <w:rPr>
          <w:b/>
        </w:rPr>
      </w:pPr>
      <w:r w:rsidRPr="00DF07AF">
        <w:rPr>
          <w:b/>
        </w:rPr>
        <w:t>First week on-the-</w:t>
      </w:r>
      <w:r w:rsidR="00725531" w:rsidRPr="00DF07AF">
        <w:rPr>
          <w:b/>
        </w:rPr>
        <w:t>job</w:t>
      </w:r>
    </w:p>
    <w:p w:rsidR="007060A3" w:rsidRPr="00DF07AF" w:rsidRDefault="007060A3" w:rsidP="00DF07AF">
      <w:pPr>
        <w:spacing w:after="0" w:line="240" w:lineRule="auto"/>
        <w:rPr>
          <w:b/>
        </w:rPr>
      </w:pPr>
    </w:p>
    <w:p w:rsidR="0029251E" w:rsidRPr="002A70AF" w:rsidRDefault="006F30C7" w:rsidP="0029251E">
      <w:pPr>
        <w:spacing w:after="0" w:line="240" w:lineRule="auto"/>
        <w:ind w:firstLine="720"/>
        <w:rPr>
          <w:u w:val="single"/>
        </w:rPr>
      </w:pPr>
      <w:r w:rsidRPr="0029251E">
        <w:rPr>
          <w:b/>
          <w:u w:val="single"/>
        </w:rPr>
        <w:t>Orientation</w:t>
      </w:r>
      <w:r w:rsidRPr="0029251E">
        <w:rPr>
          <w:b/>
          <w:u w:val="single"/>
        </w:rPr>
        <w:tab/>
      </w:r>
      <w:r w:rsidR="0029251E" w:rsidRPr="0029251E">
        <w:rPr>
          <w:b/>
          <w:u w:val="single"/>
        </w:rPr>
        <w:t xml:space="preserve">UTK </w:t>
      </w:r>
      <w:r w:rsidRPr="0029251E">
        <w:rPr>
          <w:u w:val="single"/>
        </w:rPr>
        <w:t xml:space="preserve">Date &amp; Time:  </w:t>
      </w:r>
      <w:r w:rsidR="0064676C" w:rsidRPr="0029251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Pr="0029251E">
        <w:rPr>
          <w:u w:val="single"/>
        </w:rPr>
        <w:instrText xml:space="preserve"> FORMTEXT </w:instrText>
      </w:r>
      <w:r w:rsidR="0064676C" w:rsidRPr="0029251E">
        <w:rPr>
          <w:u w:val="single"/>
        </w:rPr>
      </w:r>
      <w:r w:rsidR="0064676C" w:rsidRPr="0029251E">
        <w:rPr>
          <w:u w:val="single"/>
        </w:rPr>
        <w:fldChar w:fldCharType="separate"/>
      </w:r>
      <w:r w:rsidRPr="0029251E">
        <w:rPr>
          <w:noProof/>
          <w:u w:val="single"/>
        </w:rPr>
        <w:t> </w:t>
      </w:r>
      <w:r w:rsidRPr="0029251E">
        <w:rPr>
          <w:noProof/>
          <w:u w:val="single"/>
        </w:rPr>
        <w:t> </w:t>
      </w:r>
      <w:r w:rsidRPr="0029251E">
        <w:rPr>
          <w:noProof/>
          <w:u w:val="single"/>
        </w:rPr>
        <w:t> </w:t>
      </w:r>
      <w:r w:rsidRPr="0029251E">
        <w:rPr>
          <w:noProof/>
          <w:u w:val="single"/>
        </w:rPr>
        <w:t> </w:t>
      </w:r>
      <w:r w:rsidRPr="0029251E">
        <w:rPr>
          <w:noProof/>
          <w:u w:val="single"/>
        </w:rPr>
        <w:t> </w:t>
      </w:r>
      <w:r w:rsidR="0064676C" w:rsidRPr="0029251E">
        <w:rPr>
          <w:u w:val="single"/>
        </w:rPr>
        <w:fldChar w:fldCharType="end"/>
      </w:r>
      <w:bookmarkEnd w:id="12"/>
      <w:r w:rsidR="0029251E" w:rsidRPr="0029251E">
        <w:rPr>
          <w:u w:val="single"/>
        </w:rPr>
        <w:tab/>
      </w:r>
      <w:r w:rsidR="0029251E">
        <w:rPr>
          <w:u w:val="single"/>
        </w:rPr>
        <w:tab/>
      </w:r>
      <w:r w:rsidR="0029251E">
        <w:rPr>
          <w:u w:val="single"/>
        </w:rPr>
        <w:tab/>
      </w:r>
      <w:r w:rsidR="0029251E" w:rsidRPr="0029251E">
        <w:rPr>
          <w:b/>
          <w:u w:val="single"/>
        </w:rPr>
        <w:t xml:space="preserve">UTFI </w:t>
      </w:r>
      <w:r w:rsidR="0029251E" w:rsidRPr="0029251E">
        <w:rPr>
          <w:u w:val="single"/>
        </w:rPr>
        <w:t xml:space="preserve">Date &amp; Time:  </w:t>
      </w:r>
      <w:r w:rsidR="0029251E" w:rsidRPr="0029251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9251E" w:rsidRPr="0029251E">
        <w:rPr>
          <w:u w:val="single"/>
        </w:rPr>
        <w:instrText xml:space="preserve"> FORMTEXT </w:instrText>
      </w:r>
      <w:r w:rsidR="0029251E" w:rsidRPr="0029251E">
        <w:rPr>
          <w:u w:val="single"/>
        </w:rPr>
      </w:r>
      <w:r w:rsidR="0029251E" w:rsidRPr="0029251E">
        <w:rPr>
          <w:u w:val="single"/>
        </w:rPr>
        <w:fldChar w:fldCharType="separate"/>
      </w:r>
      <w:r w:rsidR="0029251E" w:rsidRPr="0029251E">
        <w:rPr>
          <w:noProof/>
          <w:u w:val="single"/>
        </w:rPr>
        <w:t> </w:t>
      </w:r>
      <w:r w:rsidR="0029251E" w:rsidRPr="0029251E">
        <w:rPr>
          <w:noProof/>
          <w:u w:val="single"/>
        </w:rPr>
        <w:t> </w:t>
      </w:r>
      <w:r w:rsidR="0029251E" w:rsidRPr="0029251E">
        <w:rPr>
          <w:noProof/>
          <w:u w:val="single"/>
        </w:rPr>
        <w:t> </w:t>
      </w:r>
      <w:r w:rsidR="0029251E" w:rsidRPr="0029251E">
        <w:rPr>
          <w:noProof/>
          <w:u w:val="single"/>
        </w:rPr>
        <w:t> </w:t>
      </w:r>
      <w:r w:rsidR="0029251E" w:rsidRPr="0029251E">
        <w:rPr>
          <w:noProof/>
          <w:u w:val="single"/>
        </w:rPr>
        <w:t> </w:t>
      </w:r>
      <w:r w:rsidR="0029251E" w:rsidRPr="0029251E">
        <w:rPr>
          <w:u w:val="single"/>
        </w:rPr>
        <w:fldChar w:fldCharType="end"/>
      </w:r>
      <w:r w:rsidR="002C046A">
        <w:rPr>
          <w:u w:val="single"/>
        </w:rPr>
        <w:t>_________</w:t>
      </w:r>
    </w:p>
    <w:p w:rsidR="000E1C63" w:rsidRDefault="00D72DFB" w:rsidP="006F30C7">
      <w:pPr>
        <w:pStyle w:val="ListParagraph"/>
        <w:spacing w:after="0" w:line="240" w:lineRule="auto"/>
        <w:ind w:left="0" w:firstLine="720"/>
      </w:pPr>
      <w:r>
        <w:t>Payroll/Benefits:</w:t>
      </w:r>
    </w:p>
    <w:p w:rsidR="0075534B" w:rsidRDefault="0064676C" w:rsidP="006F30C7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75534B">
        <w:instrText xml:space="preserve"> FORMCHECKBOX </w:instrText>
      </w:r>
      <w:r>
        <w:fldChar w:fldCharType="separate"/>
      </w:r>
      <w:r>
        <w:fldChar w:fldCharType="end"/>
      </w:r>
      <w:bookmarkEnd w:id="13"/>
      <w:r w:rsidR="0075534B">
        <w:t xml:space="preserve"> I-9</w:t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29251E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75534B">
        <w:instrText xml:space="preserve"> FORMCHECKBOX </w:instrText>
      </w:r>
      <w:r>
        <w:fldChar w:fldCharType="separate"/>
      </w:r>
      <w:r>
        <w:fldChar w:fldCharType="end"/>
      </w:r>
      <w:bookmarkEnd w:id="14"/>
      <w:r w:rsidR="006F30C7">
        <w:t xml:space="preserve"> </w:t>
      </w:r>
      <w:r w:rsidR="0075534B">
        <w:t>Personal Data</w:t>
      </w:r>
    </w:p>
    <w:p w:rsidR="0075534B" w:rsidRDefault="0064676C" w:rsidP="006F30C7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75534B">
        <w:instrText xml:space="preserve"> FORMCHECKBOX </w:instrText>
      </w:r>
      <w:r>
        <w:fldChar w:fldCharType="separate"/>
      </w:r>
      <w:r>
        <w:fldChar w:fldCharType="end"/>
      </w:r>
      <w:bookmarkEnd w:id="15"/>
      <w:r w:rsidR="0075534B">
        <w:t xml:space="preserve"> W-4</w:t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75534B">
        <w:tab/>
      </w:r>
      <w:r w:rsidR="0029251E"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75534B">
        <w:instrText xml:space="preserve"> FORMCHECKBOX </w:instrText>
      </w:r>
      <w:r>
        <w:fldChar w:fldCharType="separate"/>
      </w:r>
      <w:r>
        <w:fldChar w:fldCharType="end"/>
      </w:r>
      <w:bookmarkEnd w:id="16"/>
      <w:r w:rsidR="006F30C7" w:rsidRPr="006F30C7">
        <w:t xml:space="preserve"> </w:t>
      </w:r>
      <w:r w:rsidR="006F30C7">
        <w:t>Conflict of Interest</w:t>
      </w:r>
    </w:p>
    <w:p w:rsidR="0075534B" w:rsidRDefault="0064676C" w:rsidP="006F30C7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75534B">
        <w:instrText xml:space="preserve"> FORMCHECKBOX </w:instrText>
      </w:r>
      <w:r>
        <w:fldChar w:fldCharType="separate"/>
      </w:r>
      <w:r>
        <w:fldChar w:fldCharType="end"/>
      </w:r>
      <w:bookmarkEnd w:id="17"/>
      <w:r w:rsidR="0075534B">
        <w:t xml:space="preserve"> </w:t>
      </w:r>
      <w:r w:rsidR="00D72DFB">
        <w:t xml:space="preserve">Insurance </w:t>
      </w:r>
      <w:r w:rsidR="00725531">
        <w:tab/>
      </w:r>
      <w:r w:rsidR="00D72DFB">
        <w:tab/>
      </w:r>
      <w:r w:rsidR="00D72DFB">
        <w:tab/>
      </w:r>
      <w:r w:rsidR="00D72DFB">
        <w:tab/>
      </w:r>
      <w:r w:rsidR="00D72DFB">
        <w:tab/>
      </w:r>
      <w:r w:rsidR="00D72DFB">
        <w:tab/>
      </w:r>
      <w:r w:rsidR="0029251E"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6"/>
      <w:r w:rsidR="00D72DFB">
        <w:instrText xml:space="preserve"> FORMCHECKBOX </w:instrText>
      </w:r>
      <w:r>
        <w:fldChar w:fldCharType="separate"/>
      </w:r>
      <w:r>
        <w:fldChar w:fldCharType="end"/>
      </w:r>
      <w:bookmarkEnd w:id="18"/>
      <w:r w:rsidR="00D72DFB">
        <w:t xml:space="preserve"> Retirement/deferred plans</w:t>
      </w:r>
    </w:p>
    <w:p w:rsidR="006F30C7" w:rsidRDefault="0064676C" w:rsidP="006F30C7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1"/>
      <w:r w:rsidR="00725531">
        <w:instrText xml:space="preserve"> FORMCHECKBOX </w:instrText>
      </w:r>
      <w:r>
        <w:fldChar w:fldCharType="separate"/>
      </w:r>
      <w:r>
        <w:fldChar w:fldCharType="end"/>
      </w:r>
      <w:bookmarkEnd w:id="19"/>
      <w:r w:rsidR="00725531">
        <w:t xml:space="preserve"> </w:t>
      </w:r>
      <w:proofErr w:type="gramStart"/>
      <w:r w:rsidR="00725531">
        <w:t>Benefits (Educational, EAP, Leave, etc.)</w:t>
      </w:r>
      <w:proofErr w:type="gramEnd"/>
      <w:r w:rsidR="00830A21">
        <w:tab/>
      </w:r>
      <w:r w:rsidR="00830A21">
        <w:tab/>
      </w:r>
      <w:r w:rsidR="0029251E"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6"/>
      <w:r w:rsidR="00830A21">
        <w:instrText xml:space="preserve"> FORMCHECKBOX </w:instrText>
      </w:r>
      <w:r>
        <w:fldChar w:fldCharType="separate"/>
      </w:r>
      <w:r>
        <w:fldChar w:fldCharType="end"/>
      </w:r>
      <w:bookmarkEnd w:id="20"/>
      <w:r w:rsidR="006620FA">
        <w:t xml:space="preserve"> </w:t>
      </w:r>
      <w:r w:rsidR="00830A21">
        <w:t>Identification Badge</w:t>
      </w:r>
      <w:r w:rsidR="00830A21">
        <w:tab/>
      </w:r>
    </w:p>
    <w:p w:rsidR="0029251E" w:rsidRDefault="0029251E" w:rsidP="0029251E">
      <w:pPr>
        <w:spacing w:after="0" w:line="240" w:lineRule="auto"/>
        <w:ind w:firstLine="720"/>
      </w:pPr>
    </w:p>
    <w:p w:rsidR="0029251E" w:rsidRDefault="0029251E" w:rsidP="0029251E">
      <w:pPr>
        <w:spacing w:after="0" w:line="240" w:lineRule="auto"/>
        <w:ind w:firstLine="720"/>
      </w:pP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>
        <w:instrText xml:space="preserve"> FORMCHECKBOX </w:instrText>
      </w:r>
      <w:r>
        <w:fldChar w:fldCharType="separate"/>
      </w:r>
      <w:r>
        <w:fldChar w:fldCharType="end"/>
      </w:r>
      <w:bookmarkEnd w:id="21"/>
      <w:r>
        <w:t xml:space="preserve"> Mission/Vision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>
        <w:instrText xml:space="preserve"> FORMCHECKBOX </w:instrText>
      </w:r>
      <w:r>
        <w:fldChar w:fldCharType="separate"/>
      </w:r>
      <w:r>
        <w:fldChar w:fldCharType="end"/>
      </w:r>
      <w:bookmarkEnd w:id="22"/>
      <w:r>
        <w:t xml:space="preserve"> Policies</w:t>
      </w:r>
    </w:p>
    <w:p w:rsidR="0029251E" w:rsidRDefault="0029251E" w:rsidP="0029251E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5"/>
      <w:r>
        <w:instrText xml:space="preserve"> FORMCHECKBOX </w:instrText>
      </w:r>
      <w:r>
        <w:fldChar w:fldCharType="separate"/>
      </w:r>
      <w:r>
        <w:fldChar w:fldCharType="end"/>
      </w:r>
      <w:bookmarkEnd w:id="23"/>
      <w:r>
        <w:t xml:space="preserve"> Contact numbers (Lifeline)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instrText xml:space="preserve"> FORMCHECKBOX </w:instrText>
      </w:r>
      <w:r>
        <w:fldChar w:fldCharType="separate"/>
      </w:r>
      <w:r>
        <w:fldChar w:fldCharType="end"/>
      </w:r>
      <w:bookmarkEnd w:id="24"/>
      <w:r>
        <w:t xml:space="preserve"> Policy Acknowledgement</w:t>
      </w:r>
    </w:p>
    <w:p w:rsidR="0029251E" w:rsidRDefault="0029251E" w:rsidP="0029251E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>
        <w:instrText xml:space="preserve"> FORMCHECKBOX </w:instrText>
      </w:r>
      <w:r>
        <w:fldChar w:fldCharType="separate"/>
      </w:r>
      <w:r>
        <w:fldChar w:fldCharType="end"/>
      </w:r>
      <w:bookmarkEnd w:id="25"/>
      <w:r>
        <w:t xml:space="preserve"> Copy Driver’s License and Auto Insurance</w:t>
      </w:r>
      <w:r>
        <w:tab/>
      </w:r>
      <w:r>
        <w:tab/>
      </w:r>
    </w:p>
    <w:p w:rsidR="0029251E" w:rsidRDefault="0029251E" w:rsidP="0029251E">
      <w:pPr>
        <w:pStyle w:val="ListParagraph"/>
        <w:spacing w:after="0" w:line="240" w:lineRule="auto"/>
        <w:ind w:left="0" w:firstLine="720"/>
      </w:pP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C37A9A">
        <w:rPr>
          <w:b/>
        </w:rPr>
        <w:t>Prepare Introductory Review Form</w:t>
      </w:r>
      <w:r>
        <w:t xml:space="preserve"> – email to supervisor</w:t>
      </w:r>
      <w:r>
        <w:tab/>
      </w:r>
    </w:p>
    <w:p w:rsidR="0029251E" w:rsidRDefault="0029251E" w:rsidP="0029251E">
      <w:pPr>
        <w:pStyle w:val="ListParagraph"/>
        <w:spacing w:after="0" w:line="240" w:lineRule="auto"/>
        <w:ind w:left="0" w:firstLine="720"/>
      </w:pPr>
    </w:p>
    <w:p w:rsidR="006F30C7" w:rsidRPr="0029251E" w:rsidRDefault="0029251E" w:rsidP="006F30C7">
      <w:pPr>
        <w:pStyle w:val="ListParagraph"/>
        <w:spacing w:after="0" w:line="240" w:lineRule="auto"/>
        <w:ind w:left="0" w:firstLine="720"/>
        <w:rPr>
          <w:b/>
        </w:rPr>
      </w:pPr>
      <w:r w:rsidRPr="0029251E">
        <w:rPr>
          <w:b/>
          <w:u w:val="single"/>
        </w:rPr>
        <w:t xml:space="preserve">Additional </w:t>
      </w:r>
      <w:r w:rsidR="006F30C7" w:rsidRPr="0029251E">
        <w:rPr>
          <w:b/>
          <w:u w:val="single"/>
        </w:rPr>
        <w:t>Training</w:t>
      </w:r>
    </w:p>
    <w:p w:rsidR="006F30C7" w:rsidRDefault="0064676C" w:rsidP="009540B5">
      <w:pPr>
        <w:pStyle w:val="ListParagraph"/>
        <w:spacing w:after="0"/>
        <w:ind w:left="0" w:firstLine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6F30C7">
        <w:instrText xml:space="preserve"> FORMCHECKBOX </w:instrText>
      </w:r>
      <w:r>
        <w:fldChar w:fldCharType="separate"/>
      </w:r>
      <w:r>
        <w:fldChar w:fldCharType="end"/>
      </w:r>
      <w:bookmarkEnd w:id="26"/>
      <w:r w:rsidR="006F30C7">
        <w:t xml:space="preserve"> ANDI </w:t>
      </w:r>
      <w:r w:rsidR="006F30C7">
        <w:tab/>
      </w:r>
      <w:r w:rsidR="006F30C7">
        <w:tab/>
        <w:t xml:space="preserve">Date &amp; Time: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 w:rsidR="006F30C7">
        <w:instrText xml:space="preserve"> FORMTEXT </w:instrText>
      </w:r>
      <w:r>
        <w:fldChar w:fldCharType="separate"/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>
        <w:fldChar w:fldCharType="end"/>
      </w:r>
      <w:bookmarkEnd w:id="27"/>
      <w:r w:rsidR="006F30C7">
        <w:tab/>
      </w:r>
      <w:r w:rsidR="00DE2436"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6F30C7">
        <w:instrText xml:space="preserve"> FORMCHECKBOX </w:instrText>
      </w:r>
      <w:r>
        <w:fldChar w:fldCharType="separate"/>
      </w:r>
      <w:r>
        <w:fldChar w:fldCharType="end"/>
      </w:r>
      <w:bookmarkEnd w:id="28"/>
      <w:r w:rsidR="006F30C7">
        <w:t xml:space="preserve"> Prospect Review </w:t>
      </w:r>
      <w:r w:rsidR="006F30C7">
        <w:tab/>
        <w:t xml:space="preserve">Date &amp; Time: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6F30C7">
        <w:instrText xml:space="preserve"> FORMTEXT </w:instrText>
      </w:r>
      <w:r>
        <w:fldChar w:fldCharType="separate"/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 w:rsidR="006F30C7">
        <w:rPr>
          <w:noProof/>
        </w:rPr>
        <w:t> </w:t>
      </w:r>
      <w:r>
        <w:fldChar w:fldCharType="end"/>
      </w:r>
    </w:p>
    <w:p w:rsidR="006F30C7" w:rsidRDefault="0064676C" w:rsidP="009540B5">
      <w:pPr>
        <w:pStyle w:val="ListParagraph"/>
        <w:spacing w:after="0"/>
        <w:ind w:left="0" w:firstLine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="006F30C7">
        <w:instrText xml:space="preserve"> FORMCHECKBOX </w:instrText>
      </w:r>
      <w:r>
        <w:fldChar w:fldCharType="separate"/>
      </w:r>
      <w:r>
        <w:fldChar w:fldCharType="end"/>
      </w:r>
      <w:bookmarkEnd w:id="29"/>
      <w:r w:rsidR="006F30C7">
        <w:t xml:space="preserve"> IRIS </w:t>
      </w:r>
      <w:r w:rsidR="006F30C7">
        <w:tab/>
      </w:r>
      <w:r w:rsidR="006F30C7">
        <w:tab/>
      </w:r>
      <w:r w:rsidR="006F30C7">
        <w:tab/>
      </w:r>
      <w:r w:rsidR="0029251E">
        <w:t>Set up by individual or Unit Admin</w:t>
      </w:r>
    </w:p>
    <w:p w:rsidR="00431CC9" w:rsidRDefault="00431CC9" w:rsidP="00830A21">
      <w:pPr>
        <w:spacing w:after="0"/>
        <w:ind w:firstLine="720"/>
        <w:rPr>
          <w:b/>
        </w:rPr>
      </w:pPr>
    </w:p>
    <w:p w:rsidR="00830A21" w:rsidRDefault="00830A21" w:rsidP="00DF07AF">
      <w:pPr>
        <w:spacing w:after="0"/>
        <w:rPr>
          <w:b/>
        </w:rPr>
      </w:pPr>
      <w:r>
        <w:rPr>
          <w:b/>
        </w:rPr>
        <w:t>Second week</w:t>
      </w:r>
      <w:r w:rsidR="00DD6DB7">
        <w:rPr>
          <w:b/>
        </w:rPr>
        <w:t xml:space="preserve"> on-the-job:</w:t>
      </w:r>
    </w:p>
    <w:p w:rsidR="007060A3" w:rsidRDefault="007060A3" w:rsidP="00DF07AF">
      <w:pPr>
        <w:spacing w:after="0"/>
        <w:rPr>
          <w:b/>
        </w:rPr>
      </w:pPr>
    </w:p>
    <w:p w:rsidR="00830A21" w:rsidRDefault="00830A21" w:rsidP="00830A21">
      <w:pPr>
        <w:spacing w:after="0"/>
      </w:pPr>
      <w:r>
        <w:rPr>
          <w:b/>
        </w:rPr>
        <w:tab/>
      </w:r>
      <w:r w:rsidR="0064676C">
        <w:rPr>
          <w:b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3"/>
      <w:r>
        <w:rPr>
          <w:b/>
        </w:rPr>
        <w:instrText xml:space="preserve"> FORMCHECKBOX </w:instrText>
      </w:r>
      <w:r w:rsidR="0064676C">
        <w:rPr>
          <w:b/>
        </w:rPr>
      </w:r>
      <w:r w:rsidR="0064676C">
        <w:rPr>
          <w:b/>
        </w:rPr>
        <w:fldChar w:fldCharType="separate"/>
      </w:r>
      <w:r w:rsidR="0064676C">
        <w:rPr>
          <w:b/>
        </w:rPr>
        <w:fldChar w:fldCharType="end"/>
      </w:r>
      <w:bookmarkEnd w:id="30"/>
      <w:r>
        <w:rPr>
          <w:b/>
        </w:rPr>
        <w:t xml:space="preserve"> </w:t>
      </w:r>
      <w:r w:rsidR="00DD6DB7" w:rsidRPr="00DD6DB7">
        <w:t>Contact</w:t>
      </w:r>
      <w:r w:rsidRPr="00DD6DB7">
        <w:t xml:space="preserve"> </w:t>
      </w:r>
      <w:r w:rsidR="007D22B8">
        <w:t>employee</w:t>
      </w:r>
      <w:r w:rsidRPr="00DD6DB7">
        <w:t xml:space="preserve"> to see if adjusting, promise made being met</w:t>
      </w:r>
    </w:p>
    <w:p w:rsidR="001A4613" w:rsidRDefault="00022431" w:rsidP="001A4613">
      <w:pPr>
        <w:spacing w:after="0"/>
      </w:pPr>
      <w:r>
        <w:tab/>
      </w:r>
    </w:p>
    <w:p w:rsidR="00022431" w:rsidRDefault="00022431" w:rsidP="001A4613">
      <w:pPr>
        <w:spacing w:after="0"/>
        <w:rPr>
          <w:b/>
        </w:rPr>
      </w:pPr>
      <w:r>
        <w:t xml:space="preserve">_____ </w:t>
      </w:r>
      <w:proofErr w:type="gramStart"/>
      <w:r>
        <w:rPr>
          <w:b/>
        </w:rPr>
        <w:t>week</w:t>
      </w:r>
      <w:proofErr w:type="gramEnd"/>
      <w:r>
        <w:rPr>
          <w:b/>
        </w:rPr>
        <w:t xml:space="preserve"> on-the-job:</w:t>
      </w:r>
    </w:p>
    <w:p w:rsidR="00022431" w:rsidRPr="00022431" w:rsidRDefault="00022431" w:rsidP="00830A21">
      <w:pPr>
        <w:spacing w:after="0"/>
      </w:pPr>
      <w:r>
        <w:rPr>
          <w:b/>
        </w:rPr>
        <w:tab/>
      </w:r>
      <w:r w:rsidR="0064676C">
        <w:rPr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7"/>
      <w:r>
        <w:rPr>
          <w:b/>
        </w:rPr>
        <w:instrText xml:space="preserve"> FORMCHECKBOX </w:instrText>
      </w:r>
      <w:r w:rsidR="0064676C">
        <w:rPr>
          <w:b/>
        </w:rPr>
      </w:r>
      <w:r w:rsidR="0064676C">
        <w:rPr>
          <w:b/>
        </w:rPr>
        <w:fldChar w:fldCharType="separate"/>
      </w:r>
      <w:r w:rsidR="0064676C">
        <w:rPr>
          <w:b/>
        </w:rPr>
        <w:fldChar w:fldCharType="end"/>
      </w:r>
      <w:bookmarkEnd w:id="31"/>
      <w:r>
        <w:rPr>
          <w:b/>
        </w:rPr>
        <w:t xml:space="preserve"> </w:t>
      </w:r>
      <w:r w:rsidRPr="00022431">
        <w:t xml:space="preserve">Email new </w:t>
      </w:r>
      <w:r w:rsidR="007D22B8">
        <w:t>employee</w:t>
      </w:r>
      <w:r>
        <w:rPr>
          <w:b/>
        </w:rPr>
        <w:t xml:space="preserve"> </w:t>
      </w:r>
      <w:r w:rsidRPr="00022431">
        <w:t>survey of</w:t>
      </w:r>
      <w:r>
        <w:t xml:space="preserve"> Onboarding process. How have we done?</w:t>
      </w:r>
    </w:p>
    <w:p w:rsidR="006822C4" w:rsidRDefault="006822C4" w:rsidP="00A675FD">
      <w:pPr>
        <w:spacing w:after="0"/>
        <w:rPr>
          <w:b/>
        </w:rPr>
      </w:pPr>
    </w:p>
    <w:sectPr w:rsidR="006822C4" w:rsidSect="001F6E09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C49"/>
    <w:multiLevelType w:val="hybridMultilevel"/>
    <w:tmpl w:val="7FF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623A1"/>
    <w:multiLevelType w:val="hybridMultilevel"/>
    <w:tmpl w:val="322C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A1B"/>
    <w:multiLevelType w:val="hybridMultilevel"/>
    <w:tmpl w:val="DB920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91523E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D7A2E"/>
    <w:multiLevelType w:val="hybridMultilevel"/>
    <w:tmpl w:val="F3D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D5736"/>
    <w:multiLevelType w:val="hybridMultilevel"/>
    <w:tmpl w:val="FDCE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D44F5"/>
    <w:multiLevelType w:val="hybridMultilevel"/>
    <w:tmpl w:val="77CA08A6"/>
    <w:lvl w:ilvl="0" w:tplc="0409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498A739D"/>
    <w:multiLevelType w:val="hybridMultilevel"/>
    <w:tmpl w:val="233E7BDC"/>
    <w:lvl w:ilvl="0" w:tplc="6E24C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2568AD"/>
    <w:multiLevelType w:val="hybridMultilevel"/>
    <w:tmpl w:val="C74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16156"/>
    <w:multiLevelType w:val="hybridMultilevel"/>
    <w:tmpl w:val="F3EE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>
    <w:useFELayout/>
  </w:compat>
  <w:rsids>
    <w:rsidRoot w:val="00361A64"/>
    <w:rsid w:val="00022431"/>
    <w:rsid w:val="00024E45"/>
    <w:rsid w:val="00055668"/>
    <w:rsid w:val="000873E5"/>
    <w:rsid w:val="000D18BA"/>
    <w:rsid w:val="000E0788"/>
    <w:rsid w:val="000E1C63"/>
    <w:rsid w:val="000E5DCF"/>
    <w:rsid w:val="00106E82"/>
    <w:rsid w:val="00117BDD"/>
    <w:rsid w:val="001270DC"/>
    <w:rsid w:val="00144481"/>
    <w:rsid w:val="0015264E"/>
    <w:rsid w:val="00165958"/>
    <w:rsid w:val="00174358"/>
    <w:rsid w:val="001A4613"/>
    <w:rsid w:val="001C0AC0"/>
    <w:rsid w:val="001C69FD"/>
    <w:rsid w:val="001D2632"/>
    <w:rsid w:val="001F6E09"/>
    <w:rsid w:val="00201604"/>
    <w:rsid w:val="002033F8"/>
    <w:rsid w:val="002173A7"/>
    <w:rsid w:val="0023101F"/>
    <w:rsid w:val="00243AAF"/>
    <w:rsid w:val="0028172B"/>
    <w:rsid w:val="00282A23"/>
    <w:rsid w:val="0029251E"/>
    <w:rsid w:val="002A70AF"/>
    <w:rsid w:val="002A771E"/>
    <w:rsid w:val="002C046A"/>
    <w:rsid w:val="002C6382"/>
    <w:rsid w:val="0030127F"/>
    <w:rsid w:val="00361A64"/>
    <w:rsid w:val="00363FC4"/>
    <w:rsid w:val="003678DF"/>
    <w:rsid w:val="0037427F"/>
    <w:rsid w:val="0038139F"/>
    <w:rsid w:val="003B0221"/>
    <w:rsid w:val="003B046F"/>
    <w:rsid w:val="003B5A43"/>
    <w:rsid w:val="003D1D77"/>
    <w:rsid w:val="003D6741"/>
    <w:rsid w:val="00401641"/>
    <w:rsid w:val="00403DCD"/>
    <w:rsid w:val="00431CC9"/>
    <w:rsid w:val="004929B1"/>
    <w:rsid w:val="004A776B"/>
    <w:rsid w:val="004F7176"/>
    <w:rsid w:val="00504E0E"/>
    <w:rsid w:val="00525B38"/>
    <w:rsid w:val="00577861"/>
    <w:rsid w:val="00592A38"/>
    <w:rsid w:val="005C2590"/>
    <w:rsid w:val="005C5679"/>
    <w:rsid w:val="0062065E"/>
    <w:rsid w:val="00641ED9"/>
    <w:rsid w:val="0064676C"/>
    <w:rsid w:val="006620FA"/>
    <w:rsid w:val="006644DF"/>
    <w:rsid w:val="006707A3"/>
    <w:rsid w:val="00676B5C"/>
    <w:rsid w:val="00677D61"/>
    <w:rsid w:val="006822C4"/>
    <w:rsid w:val="00691543"/>
    <w:rsid w:val="006E54DE"/>
    <w:rsid w:val="006F30C7"/>
    <w:rsid w:val="006F590C"/>
    <w:rsid w:val="006F6803"/>
    <w:rsid w:val="007060A3"/>
    <w:rsid w:val="00713E51"/>
    <w:rsid w:val="00725531"/>
    <w:rsid w:val="007365D5"/>
    <w:rsid w:val="00746565"/>
    <w:rsid w:val="0075534B"/>
    <w:rsid w:val="0076282F"/>
    <w:rsid w:val="00767736"/>
    <w:rsid w:val="00770A4D"/>
    <w:rsid w:val="007B1842"/>
    <w:rsid w:val="007B5F1B"/>
    <w:rsid w:val="007C0B01"/>
    <w:rsid w:val="007D22B8"/>
    <w:rsid w:val="007E03CF"/>
    <w:rsid w:val="007E04AF"/>
    <w:rsid w:val="007E2BAA"/>
    <w:rsid w:val="007E352D"/>
    <w:rsid w:val="007E4C29"/>
    <w:rsid w:val="00812648"/>
    <w:rsid w:val="008161B7"/>
    <w:rsid w:val="00830A21"/>
    <w:rsid w:val="0084227F"/>
    <w:rsid w:val="00863766"/>
    <w:rsid w:val="008662EF"/>
    <w:rsid w:val="008D69ED"/>
    <w:rsid w:val="008E5FAF"/>
    <w:rsid w:val="009127E5"/>
    <w:rsid w:val="0093166B"/>
    <w:rsid w:val="009477C7"/>
    <w:rsid w:val="009505EF"/>
    <w:rsid w:val="009540B5"/>
    <w:rsid w:val="0095421C"/>
    <w:rsid w:val="009568E0"/>
    <w:rsid w:val="00972AC8"/>
    <w:rsid w:val="00983F6B"/>
    <w:rsid w:val="00985F64"/>
    <w:rsid w:val="00996B90"/>
    <w:rsid w:val="009B63F3"/>
    <w:rsid w:val="009D059D"/>
    <w:rsid w:val="009F282C"/>
    <w:rsid w:val="00A06677"/>
    <w:rsid w:val="00A102DB"/>
    <w:rsid w:val="00A13DA1"/>
    <w:rsid w:val="00A324EB"/>
    <w:rsid w:val="00A6573E"/>
    <w:rsid w:val="00A675FD"/>
    <w:rsid w:val="00AA4680"/>
    <w:rsid w:val="00AD28FC"/>
    <w:rsid w:val="00B11DEB"/>
    <w:rsid w:val="00B14BAD"/>
    <w:rsid w:val="00B17AF2"/>
    <w:rsid w:val="00B56706"/>
    <w:rsid w:val="00B8248F"/>
    <w:rsid w:val="00B87CB9"/>
    <w:rsid w:val="00B93C1B"/>
    <w:rsid w:val="00B96E83"/>
    <w:rsid w:val="00BA2D7D"/>
    <w:rsid w:val="00BB061B"/>
    <w:rsid w:val="00BC0E95"/>
    <w:rsid w:val="00BE2DF4"/>
    <w:rsid w:val="00C13386"/>
    <w:rsid w:val="00C20A40"/>
    <w:rsid w:val="00C2506C"/>
    <w:rsid w:val="00C36194"/>
    <w:rsid w:val="00C37A9A"/>
    <w:rsid w:val="00C46677"/>
    <w:rsid w:val="00C51CE4"/>
    <w:rsid w:val="00C65A09"/>
    <w:rsid w:val="00C70A66"/>
    <w:rsid w:val="00C963E4"/>
    <w:rsid w:val="00CA54CB"/>
    <w:rsid w:val="00CC543D"/>
    <w:rsid w:val="00CD7656"/>
    <w:rsid w:val="00CE59E0"/>
    <w:rsid w:val="00CF2A6B"/>
    <w:rsid w:val="00D17F72"/>
    <w:rsid w:val="00D43E87"/>
    <w:rsid w:val="00D72DFB"/>
    <w:rsid w:val="00D86219"/>
    <w:rsid w:val="00D93CE4"/>
    <w:rsid w:val="00D94370"/>
    <w:rsid w:val="00DB69C8"/>
    <w:rsid w:val="00DD3F1C"/>
    <w:rsid w:val="00DD6DB7"/>
    <w:rsid w:val="00DE0009"/>
    <w:rsid w:val="00DE2436"/>
    <w:rsid w:val="00DF07AF"/>
    <w:rsid w:val="00DF1A00"/>
    <w:rsid w:val="00DF5CAC"/>
    <w:rsid w:val="00E0701B"/>
    <w:rsid w:val="00E07B35"/>
    <w:rsid w:val="00E1721C"/>
    <w:rsid w:val="00E60B5B"/>
    <w:rsid w:val="00E835EA"/>
    <w:rsid w:val="00E87115"/>
    <w:rsid w:val="00EC128B"/>
    <w:rsid w:val="00EC7FB2"/>
    <w:rsid w:val="00ED1BAC"/>
    <w:rsid w:val="00EE5466"/>
    <w:rsid w:val="00F167D2"/>
    <w:rsid w:val="00F427D1"/>
    <w:rsid w:val="00FB7355"/>
    <w:rsid w:val="00FC15FE"/>
    <w:rsid w:val="00FC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7F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6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Houser, Carol B</dc:creator>
  <cp:lastModifiedBy>Houser, Carol B</cp:lastModifiedBy>
  <cp:revision>13</cp:revision>
  <cp:lastPrinted>2013-10-09T14:18:00Z</cp:lastPrinted>
  <dcterms:created xsi:type="dcterms:W3CDTF">2012-11-14T13:46:00Z</dcterms:created>
  <dcterms:modified xsi:type="dcterms:W3CDTF">2013-10-09T14:20:00Z</dcterms:modified>
</cp:coreProperties>
</file>