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6" w:rsidRDefault="00EE5466" w:rsidP="00FC3579">
      <w:pPr>
        <w:spacing w:after="0"/>
        <w:rPr>
          <w:b/>
        </w:rPr>
      </w:pPr>
    </w:p>
    <w:p w:rsidR="003D6741" w:rsidRDefault="003D6741" w:rsidP="00A675FD">
      <w:pPr>
        <w:spacing w:after="0"/>
        <w:rPr>
          <w:b/>
        </w:rPr>
      </w:pPr>
    </w:p>
    <w:p w:rsidR="003D6741" w:rsidRPr="006644DF" w:rsidRDefault="004F7176" w:rsidP="004F7176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6644DF">
        <w:rPr>
          <w:b/>
          <w:sz w:val="28"/>
          <w:szCs w:val="28"/>
          <w:u w:val="single"/>
        </w:rPr>
        <w:t xml:space="preserve">NEW EMPLOYEE </w:t>
      </w:r>
      <w:r w:rsidR="003D6741" w:rsidRPr="006644DF">
        <w:rPr>
          <w:b/>
          <w:sz w:val="28"/>
          <w:szCs w:val="28"/>
          <w:u w:val="single"/>
        </w:rPr>
        <w:t>ONBOARDING</w:t>
      </w:r>
      <w:r w:rsidR="009F282C" w:rsidRPr="006644DF">
        <w:rPr>
          <w:b/>
          <w:sz w:val="28"/>
          <w:szCs w:val="28"/>
          <w:u w:val="single"/>
        </w:rPr>
        <w:t>/MENTORING</w:t>
      </w:r>
      <w:r w:rsidR="003D6741" w:rsidRPr="006644DF">
        <w:rPr>
          <w:b/>
          <w:sz w:val="28"/>
          <w:szCs w:val="28"/>
          <w:u w:val="single"/>
        </w:rPr>
        <w:t xml:space="preserve"> CHECKLIST</w:t>
      </w:r>
      <w:r w:rsidR="00363FC4" w:rsidRPr="006644DF">
        <w:rPr>
          <w:b/>
          <w:sz w:val="28"/>
          <w:szCs w:val="28"/>
        </w:rPr>
        <w:t>*</w:t>
      </w:r>
    </w:p>
    <w:p w:rsidR="0037427F" w:rsidRDefault="0037427F" w:rsidP="003D6741">
      <w:pPr>
        <w:spacing w:after="0"/>
        <w:jc w:val="center"/>
        <w:rPr>
          <w:b/>
        </w:rPr>
      </w:pPr>
    </w:p>
    <w:p w:rsidR="00D94370" w:rsidRDefault="00D94370" w:rsidP="00D94370">
      <w:pPr>
        <w:spacing w:after="0"/>
        <w:rPr>
          <w:b/>
        </w:rPr>
      </w:pPr>
      <w:r>
        <w:rPr>
          <w:b/>
        </w:rPr>
        <w:t>1</w:t>
      </w:r>
      <w:r w:rsidRPr="00D94370">
        <w:rPr>
          <w:b/>
          <w:vertAlign w:val="superscript"/>
        </w:rPr>
        <w:t>st</w:t>
      </w:r>
      <w:r>
        <w:rPr>
          <w:b/>
        </w:rPr>
        <w:t xml:space="preserve"> Day</w:t>
      </w:r>
    </w:p>
    <w:bookmarkStart w:id="0" w:name="_GoBack"/>
    <w:p w:rsidR="003D6741" w:rsidRPr="00D17F72" w:rsidRDefault="00F13B66" w:rsidP="001C0AC0">
      <w:pPr>
        <w:spacing w:after="0"/>
        <w:ind w:firstLine="720"/>
      </w:pPr>
      <w:r>
        <w:rPr>
          <w:b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9"/>
      <w:r w:rsidR="00D9437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bookmarkEnd w:id="0"/>
      <w:r w:rsidR="00D94370">
        <w:rPr>
          <w:b/>
        </w:rPr>
        <w:t xml:space="preserve"> </w:t>
      </w:r>
      <w:r w:rsidR="00D94370" w:rsidRPr="00D17F72">
        <w:t>Attend Orientation for campus to cover benefits, payroll forms</w:t>
      </w:r>
      <w:r w:rsidR="009127E5" w:rsidRPr="00D17F72">
        <w:t>, turn in payroll forms</w:t>
      </w:r>
    </w:p>
    <w:p w:rsidR="009127E5" w:rsidRPr="00D17F72" w:rsidRDefault="009127E5" w:rsidP="00A675FD">
      <w:pPr>
        <w:spacing w:after="0"/>
      </w:pPr>
      <w:r w:rsidRPr="00D17F72">
        <w:tab/>
        <w:t>Bring appropriate identification for I-9 and voided check for direct deposit</w:t>
      </w:r>
    </w:p>
    <w:p w:rsidR="00D94370" w:rsidRDefault="00F13B66" w:rsidP="001C0AC0">
      <w:pPr>
        <w:spacing w:after="0"/>
        <w:ind w:firstLine="720"/>
      </w:pPr>
      <w:r>
        <w:rPr>
          <w:b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EE546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EE5466">
        <w:rPr>
          <w:b/>
        </w:rPr>
        <w:t xml:space="preserve"> </w:t>
      </w:r>
      <w:r w:rsidR="00EE5466" w:rsidRPr="00EE5466">
        <w:t xml:space="preserve">Report to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E5466">
        <w:instrText xml:space="preserve"> FORMTEXT </w:instrText>
      </w:r>
      <w:r>
        <w:fldChar w:fldCharType="separate"/>
      </w:r>
      <w:r w:rsidR="00EE5466">
        <w:rPr>
          <w:noProof/>
        </w:rPr>
        <w:t> </w:t>
      </w:r>
      <w:r w:rsidR="00EE5466">
        <w:rPr>
          <w:noProof/>
        </w:rPr>
        <w:t> </w:t>
      </w:r>
      <w:r w:rsidR="00EE5466">
        <w:rPr>
          <w:noProof/>
        </w:rPr>
        <w:t> </w:t>
      </w:r>
      <w:r w:rsidR="00EE5466">
        <w:rPr>
          <w:noProof/>
        </w:rPr>
        <w:t> </w:t>
      </w:r>
      <w:r w:rsidR="00EE5466">
        <w:rPr>
          <w:noProof/>
        </w:rPr>
        <w:t> </w:t>
      </w:r>
      <w:r>
        <w:fldChar w:fldCharType="end"/>
      </w:r>
      <w:bookmarkEnd w:id="2"/>
      <w:r w:rsidR="00EE5466">
        <w:t xml:space="preserve"> following orientation at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E5466">
        <w:instrText xml:space="preserve"> FORMTEXT </w:instrText>
      </w:r>
      <w:r>
        <w:fldChar w:fldCharType="separate"/>
      </w:r>
      <w:r w:rsidR="00EE5466">
        <w:rPr>
          <w:noProof/>
        </w:rPr>
        <w:t> </w:t>
      </w:r>
      <w:r w:rsidR="00EE5466">
        <w:rPr>
          <w:noProof/>
        </w:rPr>
        <w:t> </w:t>
      </w:r>
      <w:r w:rsidR="00EE5466">
        <w:rPr>
          <w:noProof/>
        </w:rPr>
        <w:t> </w:t>
      </w:r>
      <w:r w:rsidR="00EE5466">
        <w:rPr>
          <w:noProof/>
        </w:rPr>
        <w:t> </w:t>
      </w:r>
      <w:r w:rsidR="00EE5466">
        <w:rPr>
          <w:noProof/>
        </w:rPr>
        <w:t> </w:t>
      </w:r>
      <w:r>
        <w:fldChar w:fldCharType="end"/>
      </w:r>
      <w:bookmarkEnd w:id="3"/>
    </w:p>
    <w:p w:rsidR="0037427F" w:rsidRDefault="00F13B66" w:rsidP="001C0AC0">
      <w:pPr>
        <w:spacing w:after="0"/>
        <w:ind w:firstLine="720"/>
      </w:pPr>
      <w:r>
        <w:rPr>
          <w:b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3742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37427F">
        <w:rPr>
          <w:b/>
        </w:rPr>
        <w:t xml:space="preserve"> </w:t>
      </w:r>
      <w:r w:rsidR="0037427F" w:rsidRPr="00D17F72">
        <w:t xml:space="preserve">Meet with unit </w:t>
      </w:r>
      <w:r w:rsidR="00BB061B">
        <w:t>administrative support staff</w:t>
      </w:r>
      <w:r w:rsidR="0037427F" w:rsidRPr="00D17F72">
        <w:t xml:space="preserve"> for review of </w:t>
      </w:r>
      <w:r w:rsidR="0037427F">
        <w:t>Unit Information</w:t>
      </w:r>
    </w:p>
    <w:p w:rsidR="00EE5466" w:rsidRPr="00EE5466" w:rsidRDefault="00EE5466" w:rsidP="00A675FD">
      <w:pPr>
        <w:spacing w:after="0"/>
      </w:pPr>
    </w:p>
    <w:p w:rsidR="00D94370" w:rsidRDefault="00D94370" w:rsidP="00A675FD">
      <w:pPr>
        <w:spacing w:after="0"/>
        <w:rPr>
          <w:b/>
        </w:rPr>
      </w:pPr>
      <w:r>
        <w:rPr>
          <w:b/>
        </w:rPr>
        <w:t>Within 1</w:t>
      </w:r>
      <w:r w:rsidRPr="00D94370">
        <w:rPr>
          <w:b/>
          <w:vertAlign w:val="superscript"/>
        </w:rPr>
        <w:t>st</w:t>
      </w:r>
      <w:r>
        <w:rPr>
          <w:b/>
        </w:rPr>
        <w:t xml:space="preserve"> Week</w:t>
      </w:r>
    </w:p>
    <w:p w:rsidR="00B17AF2" w:rsidRPr="00D17F72" w:rsidRDefault="00F13B66" w:rsidP="00B17AF2">
      <w:pPr>
        <w:spacing w:after="0"/>
        <w:ind w:firstLine="720"/>
      </w:pPr>
      <w:r w:rsidRPr="00D17F72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2"/>
      <w:r w:rsidR="00B17AF2" w:rsidRPr="00D17F72">
        <w:instrText xml:space="preserve"> FORMCHECKBOX </w:instrText>
      </w:r>
      <w:r w:rsidRPr="00D17F72">
        <w:fldChar w:fldCharType="end"/>
      </w:r>
      <w:bookmarkEnd w:id="4"/>
      <w:r w:rsidR="00B17AF2" w:rsidRPr="00D17F72">
        <w:t xml:space="preserve"> Attend UTFI Orientation, ANDI training and Prospect Review</w:t>
      </w:r>
      <w:r w:rsidR="00B17AF2">
        <w:t xml:space="preserve"> (as needed based on duties)</w:t>
      </w:r>
    </w:p>
    <w:p w:rsidR="00B17AF2" w:rsidRPr="00D17F72" w:rsidRDefault="00B17AF2" w:rsidP="00B17AF2">
      <w:pPr>
        <w:spacing w:after="0"/>
      </w:pPr>
      <w:r w:rsidRPr="00D17F72">
        <w:tab/>
      </w:r>
      <w:r>
        <w:tab/>
      </w:r>
      <w:r w:rsidRPr="00D17F72">
        <w:t>Bring driver’s license and proof of insurance</w:t>
      </w:r>
    </w:p>
    <w:p w:rsidR="00B17AF2" w:rsidRPr="00D17F72" w:rsidRDefault="00B17AF2" w:rsidP="00B17AF2">
      <w:pPr>
        <w:spacing w:after="0"/>
      </w:pPr>
      <w:r w:rsidRPr="00D17F72">
        <w:tab/>
      </w:r>
      <w:r>
        <w:tab/>
      </w:r>
      <w:r w:rsidRPr="00D17F72">
        <w:t>Bring Policy Acknowledgement Form</w:t>
      </w:r>
    </w:p>
    <w:p w:rsidR="0037427F" w:rsidRPr="00D17F72" w:rsidRDefault="00F13B66" w:rsidP="001C0AC0">
      <w:pPr>
        <w:spacing w:after="0"/>
        <w:ind w:firstLine="720"/>
      </w:pPr>
      <w:r w:rsidRPr="00D17F72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0"/>
      <w:r w:rsidR="0037427F" w:rsidRPr="00D17F72">
        <w:instrText xml:space="preserve"> FORMCHECKBOX </w:instrText>
      </w:r>
      <w:r w:rsidRPr="00D17F72">
        <w:fldChar w:fldCharType="end"/>
      </w:r>
      <w:bookmarkEnd w:id="5"/>
      <w:r w:rsidR="0037427F" w:rsidRPr="00D17F72">
        <w:t xml:space="preserve"> Obtain </w:t>
      </w:r>
      <w:r w:rsidR="0037427F">
        <w:t>i</w:t>
      </w:r>
      <w:r w:rsidR="0037427F" w:rsidRPr="00D17F72">
        <w:t xml:space="preserve">dentification </w:t>
      </w:r>
      <w:r w:rsidR="0037427F">
        <w:t>b</w:t>
      </w:r>
      <w:r w:rsidR="0037427F" w:rsidRPr="00D17F72">
        <w:t>adge</w:t>
      </w:r>
    </w:p>
    <w:p w:rsidR="0037427F" w:rsidRPr="00D17F72" w:rsidRDefault="00F13B66" w:rsidP="001C0AC0">
      <w:pPr>
        <w:spacing w:after="0"/>
        <w:ind w:firstLine="720"/>
      </w:pPr>
      <w:r w:rsidRPr="00D17F72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1"/>
      <w:r w:rsidR="0037427F" w:rsidRPr="00D17F72">
        <w:instrText xml:space="preserve"> FORMCHECKBOX </w:instrText>
      </w:r>
      <w:r w:rsidRPr="00D17F72">
        <w:fldChar w:fldCharType="end"/>
      </w:r>
      <w:bookmarkEnd w:id="6"/>
      <w:r w:rsidR="0037427F" w:rsidRPr="00D17F72">
        <w:t xml:space="preserve"> Obtain parking permit</w:t>
      </w:r>
    </w:p>
    <w:p w:rsidR="0037427F" w:rsidRDefault="00F13B66" w:rsidP="001C0AC0">
      <w:pPr>
        <w:spacing w:after="0"/>
        <w:ind w:firstLine="720"/>
      </w:pPr>
      <w:r w:rsidRPr="00D17F72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3"/>
      <w:r w:rsidR="0037427F" w:rsidRPr="00D17F72">
        <w:instrText xml:space="preserve"> FORMCHECKBOX </w:instrText>
      </w:r>
      <w:r w:rsidRPr="00D17F72">
        <w:fldChar w:fldCharType="end"/>
      </w:r>
      <w:bookmarkEnd w:id="7"/>
      <w:r w:rsidR="0037427F" w:rsidRPr="00D17F72">
        <w:t xml:space="preserve"> Meet with supervisor for duty and performance expectations, set regular meetings</w:t>
      </w:r>
    </w:p>
    <w:p w:rsidR="00B96E83" w:rsidRPr="00D17F72" w:rsidRDefault="00F13B66" w:rsidP="001C0AC0">
      <w:pPr>
        <w:spacing w:after="0"/>
        <w:ind w:firstLine="720"/>
      </w:pPr>
      <w:r w:rsidRPr="00D17F72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96E83" w:rsidRPr="00D17F72">
        <w:instrText xml:space="preserve"> FORMCHECKBOX </w:instrText>
      </w:r>
      <w:r w:rsidRPr="00D17F72">
        <w:fldChar w:fldCharType="end"/>
      </w:r>
      <w:r w:rsidR="00B96E83" w:rsidRPr="00D17F72">
        <w:t xml:space="preserve"> Meet with</w:t>
      </w:r>
      <w:r w:rsidR="00B96E83">
        <w:t xml:space="preserve"> assigned mentor</w:t>
      </w:r>
    </w:p>
    <w:p w:rsidR="0015264E" w:rsidRDefault="00F13B66" w:rsidP="001C0AC0">
      <w:pPr>
        <w:spacing w:after="0"/>
        <w:ind w:firstLine="720"/>
      </w:pPr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8"/>
      <w:r w:rsidR="0015264E">
        <w:instrText xml:space="preserve"> FORMCHECKBOX </w:instrText>
      </w:r>
      <w:r>
        <w:fldChar w:fldCharType="end"/>
      </w:r>
      <w:bookmarkEnd w:id="8"/>
      <w:r w:rsidR="0015264E">
        <w:t xml:space="preserve"> Set up email account and signature</w:t>
      </w:r>
    </w:p>
    <w:p w:rsidR="0015264E" w:rsidRPr="00D17F72" w:rsidRDefault="00F13B66" w:rsidP="001C0AC0">
      <w:pPr>
        <w:spacing w:after="0"/>
        <w:ind w:firstLine="720"/>
      </w:pP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9"/>
      <w:r w:rsidR="0015264E">
        <w:instrText xml:space="preserve"> FORMCHECKBOX </w:instrText>
      </w:r>
      <w:r>
        <w:fldChar w:fldCharType="end"/>
      </w:r>
      <w:bookmarkEnd w:id="9"/>
      <w:r w:rsidR="0015264E">
        <w:t xml:space="preserve"> Set up voicemail and phone settings</w:t>
      </w:r>
    </w:p>
    <w:p w:rsidR="009127E5" w:rsidRPr="00D17F72" w:rsidRDefault="00F13B66" w:rsidP="001C0AC0">
      <w:pPr>
        <w:spacing w:after="0"/>
        <w:ind w:firstLine="720"/>
      </w:pPr>
      <w:r w:rsidRPr="00D17F72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5"/>
      <w:r w:rsidR="009127E5" w:rsidRPr="00D17F72">
        <w:instrText xml:space="preserve"> FORMCHECKBOX </w:instrText>
      </w:r>
      <w:r w:rsidRPr="00D17F72">
        <w:fldChar w:fldCharType="end"/>
      </w:r>
      <w:bookmarkEnd w:id="10"/>
      <w:r w:rsidR="009127E5" w:rsidRPr="00D17F72">
        <w:t xml:space="preserve"> Return insurance, retirement and optional program enrollment forms</w:t>
      </w:r>
      <w:r w:rsidR="00174358">
        <w:t xml:space="preserve"> to </w:t>
      </w:r>
      <w:r w:rsidR="00B17AF2">
        <w:t>UTFI HR office</w:t>
      </w:r>
    </w:p>
    <w:p w:rsidR="009127E5" w:rsidRDefault="009127E5" w:rsidP="00A675FD">
      <w:pPr>
        <w:spacing w:after="0"/>
        <w:rPr>
          <w:b/>
        </w:rPr>
      </w:pPr>
    </w:p>
    <w:p w:rsidR="009127E5" w:rsidRDefault="009127E5" w:rsidP="00A675FD">
      <w:pPr>
        <w:spacing w:after="0"/>
        <w:rPr>
          <w:b/>
        </w:rPr>
      </w:pPr>
      <w:r>
        <w:rPr>
          <w:b/>
        </w:rPr>
        <w:t>Within 1</w:t>
      </w:r>
      <w:r w:rsidRPr="009127E5">
        <w:rPr>
          <w:b/>
          <w:vertAlign w:val="superscript"/>
        </w:rPr>
        <w:t>st</w:t>
      </w:r>
      <w:r>
        <w:rPr>
          <w:b/>
        </w:rPr>
        <w:t xml:space="preserve"> Month</w:t>
      </w:r>
    </w:p>
    <w:p w:rsidR="009127E5" w:rsidRPr="00D17F72" w:rsidRDefault="00F13B66" w:rsidP="001C0AC0">
      <w:pPr>
        <w:spacing w:after="0"/>
        <w:ind w:firstLine="720"/>
      </w:pPr>
      <w:r>
        <w:rPr>
          <w:b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 w:rsidR="009127E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 w:rsidR="009127E5">
        <w:rPr>
          <w:b/>
        </w:rPr>
        <w:t xml:space="preserve"> </w:t>
      </w:r>
      <w:r w:rsidR="009127E5" w:rsidRPr="00D17F72">
        <w:t>Attend position specific training</w:t>
      </w:r>
      <w:r w:rsidR="00B17AF2">
        <w:t xml:space="preserve"> as determined by duties</w:t>
      </w:r>
    </w:p>
    <w:p w:rsidR="00D94370" w:rsidRDefault="00D94370" w:rsidP="00A675FD">
      <w:pPr>
        <w:spacing w:after="0"/>
        <w:rPr>
          <w:b/>
        </w:rPr>
      </w:pPr>
    </w:p>
    <w:p w:rsidR="001C0AC0" w:rsidRPr="00DD6DB7" w:rsidRDefault="001C0AC0" w:rsidP="001C0AC0">
      <w:pPr>
        <w:spacing w:after="0"/>
        <w:rPr>
          <w:b/>
        </w:rPr>
      </w:pPr>
      <w:r w:rsidRPr="00DD6DB7">
        <w:rPr>
          <w:b/>
        </w:rPr>
        <w:t>90 days:</w:t>
      </w:r>
    </w:p>
    <w:p w:rsidR="001C0AC0" w:rsidRDefault="001C0AC0" w:rsidP="001C0AC0">
      <w:pPr>
        <w:spacing w:after="0"/>
      </w:pPr>
      <w:r>
        <w:tab/>
      </w:r>
      <w:r w:rsidR="00F13B66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3B66">
        <w:fldChar w:fldCharType="end"/>
      </w:r>
      <w:r>
        <w:t xml:space="preserve"> Meet with supervisor to discuss and review performance expectations and goals</w:t>
      </w:r>
    </w:p>
    <w:p w:rsidR="001C0AC0" w:rsidRDefault="001C0AC0" w:rsidP="001C0AC0">
      <w:pPr>
        <w:spacing w:after="0"/>
      </w:pPr>
      <w:r>
        <w:tab/>
      </w:r>
      <w:r w:rsidR="00F13B66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3B66">
        <w:fldChar w:fldCharType="end"/>
      </w:r>
      <w:r>
        <w:t xml:space="preserve"> Share initial feedback, comments, and concerns</w:t>
      </w:r>
    </w:p>
    <w:p w:rsidR="00B96E83" w:rsidRPr="00D17F72" w:rsidRDefault="00F13B66" w:rsidP="00B96E83">
      <w:pPr>
        <w:spacing w:after="0"/>
        <w:ind w:firstLine="720"/>
      </w:pPr>
      <w:r w:rsidRPr="00D17F72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96E83" w:rsidRPr="00D17F72">
        <w:instrText xml:space="preserve"> FORMCHECKBOX </w:instrText>
      </w:r>
      <w:r w:rsidRPr="00D17F72">
        <w:fldChar w:fldCharType="end"/>
      </w:r>
      <w:r w:rsidR="00B96E83" w:rsidRPr="00D17F72">
        <w:t xml:space="preserve"> Meet with</w:t>
      </w:r>
      <w:r w:rsidR="00B96E83">
        <w:t xml:space="preserve"> assigned mentor</w:t>
      </w:r>
    </w:p>
    <w:p w:rsidR="00B96E83" w:rsidRDefault="001C0AC0" w:rsidP="001C0AC0">
      <w:pPr>
        <w:spacing w:after="0"/>
      </w:pPr>
      <w:r>
        <w:tab/>
      </w:r>
      <w:r w:rsidR="00F13B66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3B66">
        <w:fldChar w:fldCharType="end"/>
      </w:r>
      <w:r>
        <w:t xml:space="preserve"> Provide feedback on Onboarding</w:t>
      </w:r>
      <w:r w:rsidR="00E0701B">
        <w:t>/Mentoring</w:t>
      </w:r>
      <w:r>
        <w:t xml:space="preserve"> process</w:t>
      </w:r>
    </w:p>
    <w:p w:rsidR="001C0AC0" w:rsidRDefault="00B96E83" w:rsidP="001C0AC0">
      <w:pPr>
        <w:spacing w:after="0"/>
      </w:pPr>
      <w:r>
        <w:tab/>
      </w:r>
      <w:r w:rsidR="001C0AC0">
        <w:tab/>
      </w:r>
    </w:p>
    <w:p w:rsidR="001C0AC0" w:rsidRPr="00DD6DB7" w:rsidRDefault="001C0AC0" w:rsidP="001C0AC0">
      <w:pPr>
        <w:spacing w:after="0"/>
        <w:rPr>
          <w:b/>
        </w:rPr>
      </w:pPr>
      <w:r w:rsidRPr="00DD6DB7">
        <w:rPr>
          <w:b/>
        </w:rPr>
        <w:t>5</w:t>
      </w:r>
      <w:r w:rsidRPr="00DD6DB7">
        <w:rPr>
          <w:b/>
          <w:vertAlign w:val="superscript"/>
        </w:rPr>
        <w:t>th</w:t>
      </w:r>
      <w:r w:rsidRPr="00DD6DB7">
        <w:rPr>
          <w:b/>
        </w:rPr>
        <w:t xml:space="preserve">  - 6</w:t>
      </w:r>
      <w:r w:rsidRPr="00DD6DB7">
        <w:rPr>
          <w:b/>
          <w:vertAlign w:val="superscript"/>
        </w:rPr>
        <w:t>th</w:t>
      </w:r>
      <w:r w:rsidRPr="00DD6DB7">
        <w:rPr>
          <w:b/>
        </w:rPr>
        <w:t xml:space="preserve"> month:</w:t>
      </w:r>
    </w:p>
    <w:p w:rsidR="001C0AC0" w:rsidRDefault="00F13B66" w:rsidP="001C0AC0">
      <w:pPr>
        <w:spacing w:after="0"/>
        <w:ind w:firstLine="720"/>
      </w:pP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1C0AC0">
        <w:instrText xml:space="preserve"> FORMCHECKBOX </w:instrText>
      </w:r>
      <w:r>
        <w:fldChar w:fldCharType="end"/>
      </w:r>
      <w:r w:rsidR="001C0AC0">
        <w:t xml:space="preserve"> Meet with supervisor </w:t>
      </w:r>
      <w:r w:rsidR="00B17AF2">
        <w:t xml:space="preserve">for </w:t>
      </w:r>
      <w:r w:rsidR="001C0AC0">
        <w:t xml:space="preserve">introductory performance review </w:t>
      </w:r>
    </w:p>
    <w:p w:rsidR="00B17AF2" w:rsidRDefault="00F13B66" w:rsidP="00B17AF2">
      <w:pPr>
        <w:spacing w:after="0"/>
        <w:ind w:firstLine="720"/>
      </w:pP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1C0AC0">
        <w:instrText xml:space="preserve"> FORMCHECKBOX </w:instrText>
      </w:r>
      <w:r>
        <w:fldChar w:fldCharType="end"/>
      </w:r>
      <w:r w:rsidR="007E03CF">
        <w:t xml:space="preserve"> </w:t>
      </w:r>
      <w:r w:rsidR="001C0AC0">
        <w:t>Establish</w:t>
      </w:r>
      <w:r w:rsidR="00B17AF2">
        <w:t xml:space="preserve">/review </w:t>
      </w:r>
      <w:r w:rsidR="001C0AC0">
        <w:t xml:space="preserve">objectives and individual goals </w:t>
      </w:r>
      <w:r w:rsidR="00B17AF2">
        <w:t xml:space="preserve">to see if on track </w:t>
      </w:r>
    </w:p>
    <w:p w:rsidR="007E03CF" w:rsidRDefault="007E03CF" w:rsidP="001C0AC0">
      <w:pPr>
        <w:spacing w:after="0"/>
        <w:ind w:firstLine="720"/>
      </w:pPr>
    </w:p>
    <w:p w:rsidR="001C0AC0" w:rsidRDefault="00863766" w:rsidP="001C0AC0">
      <w:pPr>
        <w:spacing w:after="0"/>
        <w:rPr>
          <w:b/>
        </w:rPr>
      </w:pPr>
      <w:r>
        <w:rPr>
          <w:b/>
        </w:rPr>
        <w:t>If you have questions, concerns or need additional resources, please contact UTFI HR at 974-4686.</w:t>
      </w:r>
    </w:p>
    <w:p w:rsidR="00863766" w:rsidRDefault="00863766" w:rsidP="001C0AC0">
      <w:pPr>
        <w:spacing w:after="0"/>
        <w:rPr>
          <w:b/>
        </w:rPr>
      </w:pPr>
    </w:p>
    <w:p w:rsidR="00363FC4" w:rsidRDefault="00363FC4" w:rsidP="00363FC4">
      <w:pPr>
        <w:rPr>
          <w:b/>
          <w:u w:val="single"/>
        </w:rPr>
      </w:pPr>
      <w:r w:rsidRPr="00363FC4">
        <w:rPr>
          <w:b/>
        </w:rPr>
        <w:t>*</w:t>
      </w:r>
      <w:r w:rsidRPr="00363FC4">
        <w:rPr>
          <w:b/>
          <w:u w:val="single"/>
        </w:rPr>
        <w:t>Note this form</w:t>
      </w:r>
      <w:r>
        <w:rPr>
          <w:b/>
          <w:u w:val="single"/>
        </w:rPr>
        <w:t xml:space="preserve"> may be useful in your transfer into a new UTFI Unit </w:t>
      </w:r>
    </w:p>
    <w:p w:rsidR="001C0AC0" w:rsidRDefault="001C0AC0" w:rsidP="00A675FD">
      <w:pPr>
        <w:spacing w:after="0"/>
        <w:rPr>
          <w:b/>
        </w:rPr>
      </w:pPr>
    </w:p>
    <w:p w:rsidR="00ED1BAC" w:rsidRDefault="00ED1BAC" w:rsidP="00A675FD">
      <w:pPr>
        <w:spacing w:after="0"/>
        <w:rPr>
          <w:b/>
        </w:rPr>
      </w:pPr>
    </w:p>
    <w:p w:rsidR="00ED1BAC" w:rsidRDefault="00ED1BAC" w:rsidP="00A675FD">
      <w:pPr>
        <w:spacing w:after="0"/>
        <w:rPr>
          <w:b/>
        </w:rPr>
      </w:pPr>
    </w:p>
    <w:p w:rsidR="00ED1BAC" w:rsidRDefault="00ED1BAC" w:rsidP="00A675FD">
      <w:pPr>
        <w:spacing w:after="0"/>
        <w:rPr>
          <w:b/>
        </w:rPr>
      </w:pPr>
    </w:p>
    <w:p w:rsidR="00BE2DF4" w:rsidRDefault="00BE2DF4" w:rsidP="00A675FD">
      <w:pPr>
        <w:spacing w:after="0"/>
        <w:rPr>
          <w:b/>
        </w:rPr>
      </w:pPr>
    </w:p>
    <w:p w:rsidR="00DB69C8" w:rsidRDefault="00DB69C8" w:rsidP="00DB69C8">
      <w:pPr>
        <w:spacing w:after="0"/>
        <w:jc w:val="center"/>
        <w:rPr>
          <w:b/>
          <w:u w:val="single"/>
        </w:rPr>
      </w:pPr>
    </w:p>
    <w:p w:rsidR="00DB69C8" w:rsidRDefault="00DB69C8" w:rsidP="00DB69C8">
      <w:pPr>
        <w:spacing w:after="0"/>
        <w:jc w:val="center"/>
        <w:rPr>
          <w:b/>
          <w:u w:val="single"/>
        </w:rPr>
      </w:pPr>
    </w:p>
    <w:sectPr w:rsidR="00DB69C8" w:rsidSect="001F6E0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49"/>
    <w:multiLevelType w:val="hybridMultilevel"/>
    <w:tmpl w:val="7FF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23A1"/>
    <w:multiLevelType w:val="hybridMultilevel"/>
    <w:tmpl w:val="322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6A1B"/>
    <w:multiLevelType w:val="hybridMultilevel"/>
    <w:tmpl w:val="DB920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91523E"/>
    <w:multiLevelType w:val="hybridMultilevel"/>
    <w:tmpl w:val="C74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7A2E"/>
    <w:multiLevelType w:val="hybridMultilevel"/>
    <w:tmpl w:val="F3D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5736"/>
    <w:multiLevelType w:val="hybridMultilevel"/>
    <w:tmpl w:val="FDCE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D44F5"/>
    <w:multiLevelType w:val="hybridMultilevel"/>
    <w:tmpl w:val="77CA08A6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498A739D"/>
    <w:multiLevelType w:val="hybridMultilevel"/>
    <w:tmpl w:val="233E7BDC"/>
    <w:lvl w:ilvl="0" w:tplc="6E24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568AD"/>
    <w:multiLevelType w:val="hybridMultilevel"/>
    <w:tmpl w:val="C74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6156"/>
    <w:multiLevelType w:val="hybridMultilevel"/>
    <w:tmpl w:val="F3EE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64"/>
    <w:rsid w:val="00022431"/>
    <w:rsid w:val="00024E45"/>
    <w:rsid w:val="00055668"/>
    <w:rsid w:val="000873E5"/>
    <w:rsid w:val="000D18BA"/>
    <w:rsid w:val="000E0788"/>
    <w:rsid w:val="000E1C63"/>
    <w:rsid w:val="000E5DCF"/>
    <w:rsid w:val="00106E82"/>
    <w:rsid w:val="00117BDD"/>
    <w:rsid w:val="001270DC"/>
    <w:rsid w:val="00144481"/>
    <w:rsid w:val="0015264E"/>
    <w:rsid w:val="00165958"/>
    <w:rsid w:val="00174358"/>
    <w:rsid w:val="001A4613"/>
    <w:rsid w:val="001C0AC0"/>
    <w:rsid w:val="001C69FD"/>
    <w:rsid w:val="001D2632"/>
    <w:rsid w:val="001F6E09"/>
    <w:rsid w:val="00201604"/>
    <w:rsid w:val="002033F8"/>
    <w:rsid w:val="002173A7"/>
    <w:rsid w:val="0023101F"/>
    <w:rsid w:val="00243AAF"/>
    <w:rsid w:val="0028172B"/>
    <w:rsid w:val="00282A23"/>
    <w:rsid w:val="002A771E"/>
    <w:rsid w:val="002B2D24"/>
    <w:rsid w:val="002C6382"/>
    <w:rsid w:val="0030127F"/>
    <w:rsid w:val="00361A64"/>
    <w:rsid w:val="00363FC4"/>
    <w:rsid w:val="003678DF"/>
    <w:rsid w:val="0037427F"/>
    <w:rsid w:val="0038139F"/>
    <w:rsid w:val="003B0221"/>
    <w:rsid w:val="003B046F"/>
    <w:rsid w:val="003D6741"/>
    <w:rsid w:val="00401641"/>
    <w:rsid w:val="00403DCD"/>
    <w:rsid w:val="00431CC9"/>
    <w:rsid w:val="004929B1"/>
    <w:rsid w:val="004A776B"/>
    <w:rsid w:val="004F7176"/>
    <w:rsid w:val="00525B38"/>
    <w:rsid w:val="00577861"/>
    <w:rsid w:val="00592A38"/>
    <w:rsid w:val="005C2590"/>
    <w:rsid w:val="005C5679"/>
    <w:rsid w:val="0062065E"/>
    <w:rsid w:val="00641ED9"/>
    <w:rsid w:val="006620FA"/>
    <w:rsid w:val="006644DF"/>
    <w:rsid w:val="006707A3"/>
    <w:rsid w:val="00676B5C"/>
    <w:rsid w:val="00677D61"/>
    <w:rsid w:val="006822C4"/>
    <w:rsid w:val="00691543"/>
    <w:rsid w:val="006E54DE"/>
    <w:rsid w:val="006F30C7"/>
    <w:rsid w:val="006F590C"/>
    <w:rsid w:val="006F6803"/>
    <w:rsid w:val="00713E51"/>
    <w:rsid w:val="00725531"/>
    <w:rsid w:val="00746565"/>
    <w:rsid w:val="0075534B"/>
    <w:rsid w:val="0076282F"/>
    <w:rsid w:val="00767736"/>
    <w:rsid w:val="00770A4D"/>
    <w:rsid w:val="007B1842"/>
    <w:rsid w:val="007B5F1B"/>
    <w:rsid w:val="007C0B01"/>
    <w:rsid w:val="007D22B8"/>
    <w:rsid w:val="007E03CF"/>
    <w:rsid w:val="007E2BAA"/>
    <w:rsid w:val="007E352D"/>
    <w:rsid w:val="00812648"/>
    <w:rsid w:val="008161B7"/>
    <w:rsid w:val="00830A21"/>
    <w:rsid w:val="0084227F"/>
    <w:rsid w:val="00863766"/>
    <w:rsid w:val="008662EF"/>
    <w:rsid w:val="008D69ED"/>
    <w:rsid w:val="008E5FAF"/>
    <w:rsid w:val="009127E5"/>
    <w:rsid w:val="0093166B"/>
    <w:rsid w:val="009505EF"/>
    <w:rsid w:val="009540B5"/>
    <w:rsid w:val="0095421C"/>
    <w:rsid w:val="009568E0"/>
    <w:rsid w:val="00972AC8"/>
    <w:rsid w:val="00983F6B"/>
    <w:rsid w:val="00996B90"/>
    <w:rsid w:val="009B63F3"/>
    <w:rsid w:val="009D059D"/>
    <w:rsid w:val="009F282C"/>
    <w:rsid w:val="00A06677"/>
    <w:rsid w:val="00A102DB"/>
    <w:rsid w:val="00A13DA1"/>
    <w:rsid w:val="00A324EB"/>
    <w:rsid w:val="00A32FBB"/>
    <w:rsid w:val="00A6573E"/>
    <w:rsid w:val="00A675FD"/>
    <w:rsid w:val="00AA4680"/>
    <w:rsid w:val="00AD28FC"/>
    <w:rsid w:val="00B11DEB"/>
    <w:rsid w:val="00B14BAD"/>
    <w:rsid w:val="00B17AF2"/>
    <w:rsid w:val="00B56706"/>
    <w:rsid w:val="00B8248F"/>
    <w:rsid w:val="00B93C1B"/>
    <w:rsid w:val="00B96E83"/>
    <w:rsid w:val="00BA2D7D"/>
    <w:rsid w:val="00BB061B"/>
    <w:rsid w:val="00BC0E95"/>
    <w:rsid w:val="00BE2DF4"/>
    <w:rsid w:val="00C13386"/>
    <w:rsid w:val="00C20A40"/>
    <w:rsid w:val="00C36194"/>
    <w:rsid w:val="00C46677"/>
    <w:rsid w:val="00C51CE4"/>
    <w:rsid w:val="00C65A09"/>
    <w:rsid w:val="00C70A66"/>
    <w:rsid w:val="00C963E4"/>
    <w:rsid w:val="00CA54CB"/>
    <w:rsid w:val="00CC543D"/>
    <w:rsid w:val="00CD7656"/>
    <w:rsid w:val="00CE59E0"/>
    <w:rsid w:val="00CF2A6B"/>
    <w:rsid w:val="00D12E08"/>
    <w:rsid w:val="00D17F72"/>
    <w:rsid w:val="00D43E87"/>
    <w:rsid w:val="00D72DFB"/>
    <w:rsid w:val="00D86219"/>
    <w:rsid w:val="00D93CE4"/>
    <w:rsid w:val="00D94370"/>
    <w:rsid w:val="00DB69C8"/>
    <w:rsid w:val="00DD3F1C"/>
    <w:rsid w:val="00DD6DB7"/>
    <w:rsid w:val="00DE0009"/>
    <w:rsid w:val="00DE2436"/>
    <w:rsid w:val="00DF07AF"/>
    <w:rsid w:val="00DF1A00"/>
    <w:rsid w:val="00DF5CAC"/>
    <w:rsid w:val="00E0701B"/>
    <w:rsid w:val="00E07B35"/>
    <w:rsid w:val="00E1721C"/>
    <w:rsid w:val="00E407DE"/>
    <w:rsid w:val="00E60B5B"/>
    <w:rsid w:val="00E835EA"/>
    <w:rsid w:val="00E87115"/>
    <w:rsid w:val="00EC128B"/>
    <w:rsid w:val="00EC7FB2"/>
    <w:rsid w:val="00ED1BAC"/>
    <w:rsid w:val="00EE5466"/>
    <w:rsid w:val="00F13B66"/>
    <w:rsid w:val="00F167D2"/>
    <w:rsid w:val="00F427D1"/>
    <w:rsid w:val="00FB7355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Houser, Carol B</dc:creator>
  <cp:lastModifiedBy>Darren Hughes</cp:lastModifiedBy>
  <cp:revision>2</cp:revision>
  <cp:lastPrinted>2012-11-02T15:44:00Z</cp:lastPrinted>
  <dcterms:created xsi:type="dcterms:W3CDTF">2012-12-07T16:39:00Z</dcterms:created>
  <dcterms:modified xsi:type="dcterms:W3CDTF">2012-12-07T16:39:00Z</dcterms:modified>
</cp:coreProperties>
</file>